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5" w:type="dxa"/>
        <w:jc w:val="center"/>
        <w:tblLook w:val="04A0" w:firstRow="1" w:lastRow="0" w:firstColumn="1" w:lastColumn="0" w:noHBand="0" w:noVBand="1"/>
      </w:tblPr>
      <w:tblGrid>
        <w:gridCol w:w="1189"/>
        <w:gridCol w:w="1003"/>
        <w:gridCol w:w="1003"/>
        <w:gridCol w:w="1083"/>
        <w:gridCol w:w="1083"/>
        <w:gridCol w:w="1016"/>
        <w:gridCol w:w="1003"/>
        <w:gridCol w:w="1535"/>
        <w:gridCol w:w="990"/>
      </w:tblGrid>
      <w:tr w:rsidR="00483471" w:rsidRPr="00D11128" w:rsidTr="00060538">
        <w:trPr>
          <w:jc w:val="center"/>
        </w:trPr>
        <w:tc>
          <w:tcPr>
            <w:tcW w:w="1189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003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553E24" w:rsidRPr="00D11128" w:rsidRDefault="00553E24" w:rsidP="0048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101 / 20 </w:t>
            </w:r>
          </w:p>
        </w:tc>
        <w:tc>
          <w:tcPr>
            <w:tcW w:w="1003" w:type="dxa"/>
          </w:tcPr>
          <w:p w:rsidR="00553E24" w:rsidRPr="00D11128" w:rsidRDefault="00DF71FB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553E24" w:rsidRPr="00D11128" w:rsidRDefault="00DF71FB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D0679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102 / 20 </w:t>
            </w:r>
          </w:p>
        </w:tc>
        <w:tc>
          <w:tcPr>
            <w:tcW w:w="1003" w:type="dxa"/>
          </w:tcPr>
          <w:p w:rsidR="00553E24" w:rsidRPr="00D11128" w:rsidRDefault="00DF71FB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03" w:type="dxa"/>
          </w:tcPr>
          <w:p w:rsidR="00553E24" w:rsidRPr="00D11128" w:rsidRDefault="00DF71FB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105 / 20 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106 / 20 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107 / 20 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109 / 20 </w:t>
            </w:r>
          </w:p>
        </w:tc>
        <w:tc>
          <w:tcPr>
            <w:tcW w:w="1003" w:type="dxa"/>
          </w:tcPr>
          <w:p w:rsidR="00553E24" w:rsidRPr="00D11128" w:rsidRDefault="00483471" w:rsidP="0048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553E24" w:rsidRPr="00D11128" w:rsidRDefault="00483471" w:rsidP="0048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553E24" w:rsidRPr="00D11128" w:rsidRDefault="00250BF5" w:rsidP="00250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553E24" w:rsidRPr="00D11128" w:rsidRDefault="0092033F" w:rsidP="00920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553E24" w:rsidRPr="00D11128" w:rsidRDefault="009D5AE6" w:rsidP="009D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53E24" w:rsidRPr="00D11128" w:rsidTr="00060538">
        <w:trPr>
          <w:trHeight w:val="125"/>
          <w:jc w:val="center"/>
        </w:trPr>
        <w:tc>
          <w:tcPr>
            <w:tcW w:w="1189" w:type="dxa"/>
          </w:tcPr>
          <w:p w:rsidR="00553E24" w:rsidRPr="00D11128" w:rsidRDefault="00060538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/ 20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553E24" w:rsidRPr="00D11128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120 / 20 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553E24" w:rsidRPr="00D11128" w:rsidRDefault="009F69A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123 / 20 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3E24" w:rsidRPr="00D11128" w:rsidTr="00060538">
        <w:trPr>
          <w:trHeight w:val="350"/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125 / 20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128 / 20 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553E24" w:rsidRPr="00D11128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129 / 20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132 / 20 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133 / 20 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553E24" w:rsidRPr="00D11128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060538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/ 20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137 / 20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138 / 20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139 / 20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107 / 19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>108 / 19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553E24" w:rsidRPr="00D1112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E24" w:rsidRPr="00D11128" w:rsidTr="00060538">
        <w:trPr>
          <w:trHeight w:val="359"/>
          <w:jc w:val="center"/>
        </w:trPr>
        <w:tc>
          <w:tcPr>
            <w:tcW w:w="1189" w:type="dxa"/>
          </w:tcPr>
          <w:p w:rsidR="00553E24" w:rsidRPr="00D1112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128">
              <w:rPr>
                <w:rFonts w:ascii="Times New Roman" w:hAnsi="Times New Roman" w:cs="Times New Roman"/>
                <w:sz w:val="24"/>
                <w:szCs w:val="24"/>
              </w:rPr>
              <w:t xml:space="preserve">110 / 19 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D1112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trHeight w:val="269"/>
          <w:jc w:val="center"/>
        </w:trPr>
        <w:tc>
          <w:tcPr>
            <w:tcW w:w="1189" w:type="dxa"/>
          </w:tcPr>
          <w:p w:rsidR="00060538" w:rsidRPr="00060538" w:rsidRDefault="00060538" w:rsidP="0006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/ 19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03" w:type="dxa"/>
          </w:tcPr>
          <w:p w:rsidR="00553E24" w:rsidRPr="00D1112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D1112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553E24" w:rsidRPr="00D1112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553E24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2033F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3F" w:rsidRPr="00D11128" w:rsidRDefault="0092033F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D1112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128 / 19 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130 / 19</w:t>
            </w:r>
          </w:p>
        </w:tc>
        <w:tc>
          <w:tcPr>
            <w:tcW w:w="1003" w:type="dxa"/>
          </w:tcPr>
          <w:p w:rsidR="00553E24" w:rsidRPr="0006053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53E24" w:rsidRPr="0006053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3E24" w:rsidRPr="00060538" w:rsidRDefault="008446BE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53E24" w:rsidRPr="00060538" w:rsidRDefault="00250BF5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131 / 19 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134 / 19 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137 / 19 </w:t>
            </w:r>
          </w:p>
        </w:tc>
        <w:tc>
          <w:tcPr>
            <w:tcW w:w="1003" w:type="dxa"/>
          </w:tcPr>
          <w:p w:rsidR="00553E24" w:rsidRPr="0006053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921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250BF5" w:rsidP="00250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9D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138 / 19 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154 / 18</w:t>
            </w:r>
          </w:p>
        </w:tc>
        <w:tc>
          <w:tcPr>
            <w:tcW w:w="1003" w:type="dxa"/>
          </w:tcPr>
          <w:p w:rsidR="00553E24" w:rsidRPr="0006053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E24" w:rsidRPr="00D11128" w:rsidTr="00060538">
        <w:trPr>
          <w:jc w:val="center"/>
        </w:trPr>
        <w:tc>
          <w:tcPr>
            <w:tcW w:w="1189" w:type="dxa"/>
          </w:tcPr>
          <w:p w:rsidR="00553E24" w:rsidRPr="00060538" w:rsidRDefault="00553E24" w:rsidP="0006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 xml:space="preserve">160 / 18 </w:t>
            </w:r>
          </w:p>
        </w:tc>
        <w:tc>
          <w:tcPr>
            <w:tcW w:w="1003" w:type="dxa"/>
          </w:tcPr>
          <w:p w:rsidR="00553E24" w:rsidRPr="00060538" w:rsidRDefault="00483471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3" w:type="dxa"/>
          </w:tcPr>
          <w:p w:rsidR="00553E24" w:rsidRPr="00060538" w:rsidRDefault="00921263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5" w:type="dxa"/>
          </w:tcPr>
          <w:p w:rsidR="00553E24" w:rsidRPr="00060538" w:rsidRDefault="00553E24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3E24" w:rsidRPr="00060538" w:rsidRDefault="009D5AE6" w:rsidP="00B8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11C8" w:rsidRDefault="00F411C8">
      <w:bookmarkStart w:id="0" w:name="_GoBack"/>
      <w:bookmarkEnd w:id="0"/>
    </w:p>
    <w:sectPr w:rsidR="00F411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54" w:rsidRDefault="00C87454" w:rsidP="00553E24">
      <w:pPr>
        <w:spacing w:after="0" w:line="240" w:lineRule="auto"/>
      </w:pPr>
      <w:r>
        <w:separator/>
      </w:r>
    </w:p>
  </w:endnote>
  <w:endnote w:type="continuationSeparator" w:id="0">
    <w:p w:rsidR="00C87454" w:rsidRDefault="00C87454" w:rsidP="0055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54" w:rsidRDefault="00C87454" w:rsidP="00553E24">
      <w:pPr>
        <w:spacing w:after="0" w:line="240" w:lineRule="auto"/>
      </w:pPr>
      <w:r>
        <w:separator/>
      </w:r>
    </w:p>
  </w:footnote>
  <w:footnote w:type="continuationSeparator" w:id="0">
    <w:p w:rsidR="00C87454" w:rsidRDefault="00C87454" w:rsidP="0055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24" w:rsidRPr="00553E24" w:rsidRDefault="00553E24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553E24">
      <w:rPr>
        <w:rFonts w:ascii="Times New Roman" w:hAnsi="Times New Roman" w:cs="Times New Roman"/>
        <w:b/>
        <w:sz w:val="24"/>
        <w:szCs w:val="24"/>
      </w:rPr>
      <w:t>Medijska</w:t>
    </w:r>
    <w:proofErr w:type="spellEnd"/>
    <w:r w:rsidRPr="00553E24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53E24">
      <w:rPr>
        <w:rFonts w:ascii="Times New Roman" w:hAnsi="Times New Roman" w:cs="Times New Roman"/>
        <w:b/>
        <w:sz w:val="24"/>
        <w:szCs w:val="24"/>
      </w:rPr>
      <w:t>pismenost</w:t>
    </w:r>
    <w:proofErr w:type="spellEnd"/>
    <w:r w:rsidRPr="00553E24">
      <w:rPr>
        <w:rFonts w:ascii="Times New Roman" w:hAnsi="Times New Roman" w:cs="Times New Roman"/>
        <w:b/>
        <w:sz w:val="24"/>
        <w:szCs w:val="24"/>
      </w:rPr>
      <w:t xml:space="preserve"> – </w:t>
    </w:r>
    <w:proofErr w:type="spellStart"/>
    <w:r w:rsidRPr="00553E24">
      <w:rPr>
        <w:rFonts w:ascii="Times New Roman" w:hAnsi="Times New Roman" w:cs="Times New Roman"/>
        <w:b/>
        <w:sz w:val="24"/>
        <w:szCs w:val="24"/>
      </w:rPr>
      <w:t>Predispitni</w:t>
    </w:r>
    <w:proofErr w:type="spellEnd"/>
    <w:r w:rsidRPr="00553E24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553E24">
      <w:rPr>
        <w:rFonts w:ascii="Times New Roman" w:hAnsi="Times New Roman" w:cs="Times New Roman"/>
        <w:b/>
        <w:sz w:val="24"/>
        <w:szCs w:val="24"/>
      </w:rPr>
      <w:t>bodovi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4"/>
    <w:rsid w:val="00060538"/>
    <w:rsid w:val="00135CA9"/>
    <w:rsid w:val="00250BF5"/>
    <w:rsid w:val="00483471"/>
    <w:rsid w:val="00553E24"/>
    <w:rsid w:val="008446BE"/>
    <w:rsid w:val="00845D7D"/>
    <w:rsid w:val="0092033F"/>
    <w:rsid w:val="00921263"/>
    <w:rsid w:val="009D5AE6"/>
    <w:rsid w:val="009F69A1"/>
    <w:rsid w:val="00B24FBA"/>
    <w:rsid w:val="00B43A84"/>
    <w:rsid w:val="00C87454"/>
    <w:rsid w:val="00D06791"/>
    <w:rsid w:val="00DF71FB"/>
    <w:rsid w:val="00E367C8"/>
    <w:rsid w:val="00E4433C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B2CA"/>
  <w15:chartTrackingRefBased/>
  <w15:docId w15:val="{52BAA2FB-CE28-4E02-8A62-8B71467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24"/>
  </w:style>
  <w:style w:type="paragraph" w:styleId="Footer">
    <w:name w:val="footer"/>
    <w:basedOn w:val="Normal"/>
    <w:link w:val="FooterChar"/>
    <w:uiPriority w:val="99"/>
    <w:unhideWhenUsed/>
    <w:rsid w:val="0055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24"/>
  </w:style>
  <w:style w:type="table" w:styleId="TableGrid">
    <w:name w:val="Table Grid"/>
    <w:basedOn w:val="TableNormal"/>
    <w:uiPriority w:val="39"/>
    <w:rsid w:val="0055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8</cp:revision>
  <dcterms:created xsi:type="dcterms:W3CDTF">2022-01-11T10:29:00Z</dcterms:created>
  <dcterms:modified xsi:type="dcterms:W3CDTF">2022-01-13T13:18:00Z</dcterms:modified>
</cp:coreProperties>
</file>